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485F4B" w14:textId="77777777" w:rsidR="0047268D" w:rsidRDefault="00A57E66">
      <w:pPr>
        <w:spacing w:after="0" w:line="259" w:lineRule="auto"/>
        <w:ind w:left="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7E35CC" wp14:editId="36E2BE7C">
                <wp:extent cx="3924300" cy="850124"/>
                <wp:effectExtent l="0" t="0" r="0" b="0"/>
                <wp:docPr id="2339" name="Group 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850124"/>
                          <a:chOff x="0" y="0"/>
                          <a:chExt cx="3924300" cy="850124"/>
                        </a:xfrm>
                      </wpg:grpSpPr>
                      <pic:pic xmlns:pic="http://schemas.openxmlformats.org/drawingml/2006/picture">
                        <pic:nvPicPr>
                          <pic:cNvPr id="2969" name="Picture 29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2426"/>
                            <a:ext cx="2880360" cy="85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876550" y="145274"/>
                            <a:ext cx="1047750" cy="704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9" style="width:309pt;height:66.9389pt;mso-position-horizontal-relative:char;mso-position-vertical-relative:line" coordsize="39243,8501">
                <v:shape id="Picture 2969" style="position:absolute;width:28803;height:8534;left:-39;top:-24;" filled="f">
                  <v:imagedata r:id="rId6"/>
                </v:shape>
                <v:shape id="Picture 220" style="position:absolute;width:10477;height:7048;left:28765;top:1452;" filled="f">
                  <v:imagedata r:id="rId7"/>
                </v:shape>
              </v:group>
            </w:pict>
          </mc:Fallback>
        </mc:AlternateContent>
      </w:r>
    </w:p>
    <w:p w14:paraId="337C85C8" w14:textId="77777777" w:rsidR="0047268D" w:rsidRDefault="00A57E66">
      <w:pPr>
        <w:spacing w:after="1097" w:line="259" w:lineRule="auto"/>
        <w:ind w:left="2" w:firstLine="0"/>
        <w:jc w:val="center"/>
      </w:pPr>
      <w:r>
        <w:rPr>
          <w:sz w:val="22"/>
        </w:rPr>
        <w:t xml:space="preserve"> </w:t>
      </w:r>
    </w:p>
    <w:p w14:paraId="4B2512B6" w14:textId="77777777" w:rsidR="0047268D" w:rsidRDefault="00A57E66">
      <w:pPr>
        <w:spacing w:after="0" w:line="265" w:lineRule="auto"/>
        <w:ind w:left="10" w:right="110"/>
        <w:jc w:val="center"/>
      </w:pPr>
      <w:r>
        <w:rPr>
          <w:rFonts w:ascii="IBM Plex Sans" w:eastAsia="IBM Plex Sans" w:hAnsi="IBM Plex Sans" w:cs="IBM Plex Sans"/>
          <w:sz w:val="48"/>
        </w:rPr>
        <w:t xml:space="preserve">Placement Empowerment Program </w:t>
      </w:r>
    </w:p>
    <w:p w14:paraId="684BADC7" w14:textId="77777777" w:rsidR="0047268D" w:rsidRDefault="00A57E66">
      <w:pPr>
        <w:spacing w:after="1920" w:line="265" w:lineRule="auto"/>
        <w:ind w:left="10" w:right="106"/>
        <w:jc w:val="center"/>
      </w:pPr>
      <w:r>
        <w:rPr>
          <w:rFonts w:ascii="IBM Plex Sans" w:eastAsia="IBM Plex Sans" w:hAnsi="IBM Plex Sans" w:cs="IBM Plex Sans"/>
          <w:sz w:val="48"/>
        </w:rPr>
        <w:t xml:space="preserve">Cloud Computing and DevOps Centre </w:t>
      </w:r>
    </w:p>
    <w:p w14:paraId="3A568715" w14:textId="77777777" w:rsidR="0047268D" w:rsidRDefault="00A57E66">
      <w:pPr>
        <w:spacing w:after="2730" w:line="238" w:lineRule="auto"/>
        <w:ind w:left="616" w:hanging="376"/>
      </w:pPr>
      <w:r>
        <w:rPr>
          <w:rFonts w:ascii="IBM Plex Sans" w:eastAsia="IBM Plex Sans" w:hAnsi="IBM Plex Sans" w:cs="IBM Plex Sans"/>
          <w:sz w:val="48"/>
        </w:rPr>
        <w:t xml:space="preserve">Host a Static Website Locally: Set Up a Local Server Apache and Host a Simple HTML page with your name </w:t>
      </w:r>
    </w:p>
    <w:p w14:paraId="2488F7AA" w14:textId="77777777" w:rsidR="0047268D" w:rsidRDefault="00A57E66">
      <w:pPr>
        <w:spacing w:after="1918" w:line="259" w:lineRule="auto"/>
        <w:ind w:left="0" w:right="98" w:firstLine="0"/>
        <w:jc w:val="center"/>
      </w:pPr>
      <w:r>
        <w:rPr>
          <w:rFonts w:ascii="IBM Plex Sans" w:eastAsia="IBM Plex Sans" w:hAnsi="IBM Plex Sans" w:cs="IBM Plex Sans"/>
          <w:sz w:val="39"/>
        </w:rPr>
        <w:t xml:space="preserve">Name: Keshika.D   </w:t>
      </w:r>
      <w:r>
        <w:rPr>
          <w:rFonts w:ascii="IBM Plex Sans" w:eastAsia="IBM Plex Sans" w:hAnsi="IBM Plex Sans" w:cs="IBM Plex Sans"/>
          <w:sz w:val="42"/>
        </w:rPr>
        <w:t>Department:ADS</w:t>
      </w:r>
    </w:p>
    <w:p w14:paraId="3591EFBA" w14:textId="77777777" w:rsidR="0047268D" w:rsidRDefault="00A57E66">
      <w:pPr>
        <w:spacing w:after="0" w:line="259" w:lineRule="auto"/>
        <w:ind w:left="1246" w:firstLine="0"/>
      </w:pPr>
      <w:r>
        <w:rPr>
          <w:noProof/>
        </w:rPr>
        <w:drawing>
          <wp:inline distT="0" distB="0" distL="0" distR="0" wp14:anchorId="33B259B0" wp14:editId="5C278915">
            <wp:extent cx="5724525" cy="819150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8A89" w14:textId="77777777" w:rsidR="0047268D" w:rsidRDefault="00A57E66">
      <w:pPr>
        <w:pStyle w:val="Heading1"/>
      </w:pPr>
      <w:r>
        <w:t xml:space="preserve">Introduction  </w:t>
      </w:r>
    </w:p>
    <w:p w14:paraId="221D8D0D" w14:textId="77777777" w:rsidR="0047268D" w:rsidRDefault="00A57E66">
      <w:pPr>
        <w:ind w:right="39"/>
      </w:pPr>
      <w:r>
        <w:t xml:space="preserve">In this proof of concept (POC), Overview: Hosting a Static </w:t>
      </w:r>
    </w:p>
    <w:p w14:paraId="62B8F90C" w14:textId="77777777" w:rsidR="0047268D" w:rsidRDefault="00A57E66">
      <w:pPr>
        <w:ind w:right="39"/>
      </w:pPr>
      <w:r>
        <w:t xml:space="preserve">Website on Azure Using Apache  </w:t>
      </w:r>
    </w:p>
    <w:p w14:paraId="6D372C94" w14:textId="77777777" w:rsidR="0047268D" w:rsidRDefault="00A57E66">
      <w:pPr>
        <w:ind w:right="39"/>
      </w:pPr>
      <w:r>
        <w:t xml:space="preserve">This task involves deploying a static website on an Azure </w:t>
      </w:r>
    </w:p>
    <w:p w14:paraId="78B62731" w14:textId="77777777" w:rsidR="0047268D" w:rsidRDefault="00A57E66">
      <w:pPr>
        <w:spacing w:after="556"/>
        <w:ind w:right="858"/>
      </w:pPr>
      <w:r>
        <w:t>Virtual Machine (VM) using Apache, a widely used web server. A static website consists of fixed HTML, CSS, and JavaScript files, which do not require backend processing or databases. The process includes setting up a cloud-based VM, installing and configuring Apache, and hosting an HTML webpage accessible via a web browser. Once deployed, the website can be accessed using the public IP address of the Azure VM. This setup demonstrates fundamental cloud computing, web hosting, networking, and security concept</w:t>
      </w:r>
      <w:r>
        <w:t xml:space="preserve">s, providing hands-on experience with server deployment, firewall configuration, and basic web hosting in a cloud environment. It is a foundational step for learning web development, DevOps, and cloud infrastructure.  </w:t>
      </w:r>
    </w:p>
    <w:p w14:paraId="7F0A858C" w14:textId="77777777" w:rsidR="0047268D" w:rsidRDefault="00A57E66">
      <w:pPr>
        <w:spacing w:after="543"/>
        <w:ind w:right="39"/>
      </w:pPr>
      <w:r>
        <w:t xml:space="preserve">Step 1: Set Up An Azure Vm  </w:t>
      </w:r>
    </w:p>
    <w:p w14:paraId="51B24AB6" w14:textId="77777777" w:rsidR="0047268D" w:rsidRDefault="00A57E66">
      <w:pPr>
        <w:spacing w:after="0" w:line="259" w:lineRule="auto"/>
        <w:ind w:left="0" w:right="1791" w:firstLine="0"/>
        <w:jc w:val="right"/>
      </w:pPr>
      <w:r>
        <w:rPr>
          <w:noProof/>
        </w:rPr>
        <w:drawing>
          <wp:inline distT="0" distB="0" distL="0" distR="0" wp14:anchorId="73C2C3CA" wp14:editId="11DE226F">
            <wp:extent cx="5822188" cy="364363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188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E915E3" w14:textId="77777777" w:rsidR="0047268D" w:rsidRDefault="00A57E66">
      <w:pPr>
        <w:spacing w:after="3928"/>
        <w:ind w:left="651" w:right="39"/>
      </w:pPr>
      <w:r>
        <w:t xml:space="preserve">Search for virtual machine in the azure portal  </w:t>
      </w:r>
    </w:p>
    <w:p w14:paraId="6BF98346" w14:textId="77777777" w:rsidR="0047268D" w:rsidRDefault="00A57E66">
      <w:pPr>
        <w:spacing w:after="183" w:line="259" w:lineRule="auto"/>
        <w:ind w:left="0" w:right="3706" w:firstLine="0"/>
        <w:jc w:val="center"/>
      </w:pPr>
      <w:r>
        <w:rPr>
          <w:noProof/>
        </w:rPr>
        <w:drawing>
          <wp:inline distT="0" distB="0" distL="0" distR="0" wp14:anchorId="11DBAE28" wp14:editId="33B4DFFE">
            <wp:extent cx="4142740" cy="5809996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58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2DFE27" w14:textId="77777777" w:rsidR="0047268D" w:rsidRDefault="00A57E66">
      <w:pPr>
        <w:spacing w:after="0" w:line="259" w:lineRule="auto"/>
        <w:ind w:left="966" w:firstLine="0"/>
      </w:pPr>
      <w:r>
        <w:t xml:space="preserve"> </w:t>
      </w:r>
    </w:p>
    <w:p w14:paraId="257C0366" w14:textId="77777777" w:rsidR="0047268D" w:rsidRDefault="00A57E66">
      <w:pPr>
        <w:spacing w:after="14" w:line="250" w:lineRule="auto"/>
        <w:ind w:left="10" w:right="601"/>
        <w:jc w:val="right"/>
      </w:pPr>
      <w:r>
        <w:t xml:space="preserve">Create a VM with the following configuration and give review +create at the end </w:t>
      </w:r>
    </w:p>
    <w:p w14:paraId="219B22BE" w14:textId="77777777" w:rsidR="0047268D" w:rsidRDefault="00A57E66">
      <w:pPr>
        <w:ind w:left="521" w:right="39"/>
      </w:pPr>
      <w:r>
        <w:t xml:space="preserve">Step 2:  </w:t>
      </w:r>
    </w:p>
    <w:p w14:paraId="57909FD3" w14:textId="77777777" w:rsidR="0047268D" w:rsidRDefault="00A57E66">
      <w:pPr>
        <w:spacing w:after="136" w:line="259" w:lineRule="auto"/>
        <w:ind w:left="0" w:right="640" w:firstLine="0"/>
        <w:jc w:val="right"/>
      </w:pPr>
      <w:r>
        <w:rPr>
          <w:sz w:val="23"/>
        </w:rPr>
        <w:t>Connect to the vm via powershell using SSH or</w:t>
      </w:r>
      <w:r>
        <w:t xml:space="preserve"> connection via </w:t>
      </w:r>
    </w:p>
    <w:p w14:paraId="62504275" w14:textId="77777777" w:rsidR="0047268D" w:rsidRDefault="00A57E66">
      <w:pPr>
        <w:ind w:left="3772" w:right="39"/>
      </w:pPr>
      <w:r>
        <w:t xml:space="preserve">powershell using this command : ssh username@your-vm-ip  </w:t>
      </w:r>
    </w:p>
    <w:p w14:paraId="3C12766B" w14:textId="77777777" w:rsidR="0047268D" w:rsidRDefault="00A57E66">
      <w:pPr>
        <w:spacing w:after="0" w:line="259" w:lineRule="auto"/>
        <w:ind w:left="0" w:right="1096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01D43D" wp14:editId="0A37EE26">
                <wp:extent cx="6612256" cy="4554347"/>
                <wp:effectExtent l="0" t="0" r="0" b="0"/>
                <wp:docPr id="2395" name="Group 2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2256" cy="4554347"/>
                          <a:chOff x="0" y="0"/>
                          <a:chExt cx="6612256" cy="4554347"/>
                        </a:xfrm>
                      </wpg:grpSpPr>
                      <wps:wsp>
                        <wps:cNvPr id="287" name="Rectangle 287"/>
                        <wps:cNvSpPr/>
                        <wps:spPr>
                          <a:xfrm>
                            <a:off x="5506339" y="429945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FFC6" w14:textId="77777777" w:rsidR="0047268D" w:rsidRDefault="00A57E6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23215" y="0"/>
                            <a:ext cx="6289040" cy="2152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9005"/>
                            <a:ext cx="5505450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01D43D" id="Group 2395" o:spid="_x0000_s1026" style="width:520.65pt;height:358.6pt;mso-position-horizontal-relative:char;mso-position-vertical-relative:line" coordsize="66122,45543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uv/wT0/5Mt+Fn&#13;&#10;/Xhdf+ltxX0TXzt/wT0/5Mt+Fn/Xhdf+ltxX0TQB/M/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+6//AAT0/wCTLfhZ/wBeF1/6W3Ff&#13;&#10;RNfO3/BPT/ky34Wf9eF1/wCltxX0TQB/M/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+6/8AwT0/5Mt+Fn/Xhdf+ltxX0TXzt/wT0/5M&#13;&#10;t+Fn/Xhdf+ltxX0TQB/M/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6/wDwT0/5Mt+Fn/Xhdf8ApbcV9E187f8ABPT/AJMt+Fn/AF4X&#13;&#10;X/pbcV9E0AfzP0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uv/wT0/5Mt+Fn/Xhdf+ltxX0TXzt/wT0/5Mt+Fn/Xhdf+ltxX0TQB/M/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+6//AAT0/wCTLfhZ/wBeF1/6W3FfRNfO3/BPT/ky34Wf9eF1/wCltxX0TQB/M/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B+6/8A&#13;&#10;wT0/5Mt+Fn/Xhdf+ltxX0TXzt/wT0/5Mt+Fn/Xhdf+ltxX0TQB/M/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+6/wDwT0/5Mt+Fn/Xh&#13;&#10;df8ApbcV9E187f8ABPT/AJMt+Fn/AF4XX/pbcV9E0AfzP0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uv/wT0/5Mt+Fn/Xhdf+ltxX0T&#13;&#10;Xzt/wT0/5Mt+Fn/Xhdf+ltxX0TQB/M/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B+6//AAT0/wCTLfhZ/wBeF1/6W3FfRNfO3/BPT/ky&#13;&#10;34Wf9eF1/wCltxX0TQB/M/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+6/8AwT0/5Mt+Fn/Xhdf+ltxX0TXzt/wT0/5Mt+Fn/Xhdf+lt&#13;&#10;xX0TQB/M/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6/wDwT0/5Mt+Fn/Xhdf8ApbcV9E187f8ABPT/AJMt+Fn/AF4XX/pbcV9E0Afz&#13;&#10;P0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uv/wT0/5Mt+Fn/Xhdf+ltxX0TXzt/wT0/5Mt+Fn/Xhdf+ltxX0TQB/M/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+6//AAT0&#13;&#10;/wCTLfhZ/wBeF1/6W3FfRNfO3/BPT/ky34Wf9eF1/wCltxX0TQB/M/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B+6/8AwT0/5Mt+Fn/X&#13;&#10;hdf+ltxX0TXzt/wT0/5Mt+Fn/Xhdf+ltxX0TQB/M/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X2j/wAEkf8Ak7C6/wCx&#13;&#10;X1D/ANGQV8XV9o/8Ekf+TsLr/sV9Q/8ARkFAH7H0UUUAfzP0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V9o/8Ekf+TsLr/sV9Q/8ARkFfF1fa&#13;&#10;P/BJH/k7C6/7FfUP/RkFAH7H0UUUAfzP0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V9o/8Ekf+TsLr/sV9Q/9GQV8XV9o/wDBJH/k7C6/7FfU&#13;&#10;P/RkFAH7H0UUUAfzP0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V9o/wDBJH/k7C6/7FfUP/RkFfF1faP/AASR/wCTsLr/ALFfUP8A0ZBQB+x9&#13;&#10;FFFAH8z9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aP/AASR/wCTsLr/ALFfUP8A0ZBXxdX2j/wSR/5Owuv+xX1D/wBGQUAfsfRRRQB/M/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X2&#13;&#10;j/wSR/5Owuv+xX1D/wBGQV8XV9o/8Ekf+TsLr/sV9Q/9GQUAfsfRRRQB/M/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X2j/wSR/5Owuv+xX1&#13;&#10;D/0ZBXxdX2j/AMEkf+TsLr/sV9Q/9GQUAfsfRRRQB/M/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X2j/AMEkf+TsLr/sV9Q/9GQV8XV9o/8A&#13;&#10;BJH/AJOwuv8AsV9Q/wDRkFAH7H0UUUAfzP0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9o/8ABJH/AJOwuv8AsV9Q/wDRkFfF1faP/BJH/k7C&#13;&#10;6/7FfUP/AEZBQB+x9FFFAH8z9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aP/BJH/k7C6/7FfUP/AEZBXxdX2j/wSR/5Owuv+xX1D/0ZBQB+&#13;&#10;x9FFFAH8z9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aP/BJH/k7C6/7FfUP/RkFfF1faP8AwSR/5Owuv+xX1D/0ZBQB+x9FFFAH8z9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aP8A&#13;&#10;wSR/5Owuv+xX1D/0ZBXxdX2j/wAEkf8Ak7C6/wCxX1D/ANGQUAfsfRRRQB/M/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X2j/wAEkf8Ak7C6&#13;&#10;/wCxX1D/ANGQV8XV9o/8Ekf+TsLr/sV9Q/8ARkFAH7H0UUUAfzP0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V9o/8Ekf+TsLr/sV9Q/8ARkFf&#13;&#10;F1faP/BJH/k7C6/7FfUP/RkFAH7H0UUUAfzP0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">
                <v:rect id="Rectangle 287" o:spid="_x0000_s1027" style="position:absolute;left:55063;top:42994;width:845;height:339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" filled="f" stroked="f">
                  <v:textbox inset="0,0,0,0">
                    <w:txbxContent>
                      <w:p w14:paraId="546BFFC6" w14:textId="77777777" w:rsidR="0047268D" w:rsidRDefault="00A57E6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1" o:spid="_x0000_s1028" type="#_x0000_t75" style="position:absolute;left:3232;width:62890;height:2152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">
                  <v:imagedata r:id="rId13" o:title=""/>
                </v:shape>
                <v:shape id="Picture 293" o:spid="_x0000_s1029" type="#_x0000_t75" style="position:absolute;top:21990;width:55054;height:2295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">
                  <v:imagedata r:id="rId1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B55C0A3" w14:textId="77777777" w:rsidR="0047268D" w:rsidRDefault="00A57E66">
      <w:pPr>
        <w:spacing w:after="38" w:line="259" w:lineRule="auto"/>
        <w:ind w:left="3762" w:firstLine="0"/>
      </w:pPr>
      <w:r>
        <w:t xml:space="preserve"> </w:t>
      </w:r>
    </w:p>
    <w:p w14:paraId="13CBF7EC" w14:textId="77777777" w:rsidR="0047268D" w:rsidRDefault="00A57E66">
      <w:pPr>
        <w:spacing w:after="0" w:line="259" w:lineRule="auto"/>
        <w:ind w:left="3762" w:firstLine="0"/>
      </w:pPr>
      <w:r>
        <w:t xml:space="preserve"> </w:t>
      </w:r>
    </w:p>
    <w:p w14:paraId="12F2CFE2" w14:textId="77777777" w:rsidR="0047268D" w:rsidRDefault="00A57E66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EB7CDF2" wp14:editId="0C6481DA">
            <wp:extent cx="7306945" cy="5003546"/>
            <wp:effectExtent l="0" t="0" r="0" b="0"/>
            <wp:docPr id="316" name="Pictur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6945" cy="50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1DDEF5" w14:textId="77777777" w:rsidR="0047268D" w:rsidRDefault="00A57E66">
      <w:pPr>
        <w:spacing w:after="728" w:line="216" w:lineRule="auto"/>
        <w:ind w:left="0" w:right="1988" w:firstLine="4822"/>
        <w:jc w:val="both"/>
      </w:pPr>
      <w:r>
        <w:t xml:space="preserve">Install apache webserver after Step 3 :  logging into your vm 1)Update package :  </w:t>
      </w:r>
    </w:p>
    <w:p w14:paraId="7CFF05E9" w14:textId="77777777" w:rsidR="0047268D" w:rsidRDefault="00A57E66">
      <w:pPr>
        <w:spacing w:after="0" w:line="259" w:lineRule="auto"/>
        <w:ind w:left="0" w:right="107" w:firstLine="0"/>
        <w:jc w:val="center"/>
      </w:pPr>
      <w:r>
        <w:t xml:space="preserve">in the powershell after logging give the update package command </w:t>
      </w:r>
    </w:p>
    <w:p w14:paraId="5E92C297" w14:textId="77777777" w:rsidR="0047268D" w:rsidRDefault="00A57E66">
      <w:pPr>
        <w:spacing w:after="0" w:line="259" w:lineRule="auto"/>
        <w:ind w:left="0" w:right="105" w:firstLine="0"/>
        <w:jc w:val="center"/>
      </w:pPr>
      <w:r>
        <w:t>:</w:t>
      </w:r>
      <w:r>
        <w:rPr>
          <w:rFonts w:cs="Arial"/>
          <w:b/>
        </w:rPr>
        <w:t xml:space="preserve">sudo apt update &amp;&amp; sudo apt upgrade -y  </w:t>
      </w:r>
    </w:p>
    <w:p w14:paraId="3F3FF9F1" w14:textId="77777777" w:rsidR="0047268D" w:rsidRDefault="00A57E66">
      <w:pPr>
        <w:spacing w:after="394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6D63FDF" wp14:editId="645CFFE9">
            <wp:extent cx="7306945" cy="4635246"/>
            <wp:effectExtent l="0" t="0" r="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06945" cy="46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</w:rPr>
        <w:t xml:space="preserve"> </w:t>
      </w:r>
    </w:p>
    <w:p w14:paraId="14645949" w14:textId="77777777" w:rsidR="0047268D" w:rsidRDefault="00A57E66">
      <w:pPr>
        <w:spacing w:after="153"/>
        <w:ind w:left="255" w:right="39"/>
      </w:pPr>
      <w:r>
        <w:t xml:space="preserve">2)Install apache:  </w:t>
      </w:r>
    </w:p>
    <w:p w14:paraId="68C20AFA" w14:textId="77777777" w:rsidR="0047268D" w:rsidRDefault="00A57E66">
      <w:pPr>
        <w:spacing w:after="157" w:line="250" w:lineRule="auto"/>
        <w:ind w:left="290" w:right="5693" w:hanging="55"/>
      </w:pPr>
      <w:r>
        <w:rPr>
          <w:rFonts w:cs="Arial"/>
          <w:b/>
        </w:rPr>
        <w:t xml:space="preserve">sudo apt install apache2 -y </w:t>
      </w:r>
      <w:r>
        <w:t xml:space="preserve">3)Sart apache:  </w:t>
      </w:r>
    </w:p>
    <w:p w14:paraId="772C0144" w14:textId="77777777" w:rsidR="0047268D" w:rsidRDefault="00A57E66">
      <w:pPr>
        <w:spacing w:after="5163" w:line="250" w:lineRule="auto"/>
        <w:ind w:left="31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ED28CCC" wp14:editId="4E705150">
            <wp:simplePos x="0" y="0"/>
            <wp:positionH relativeFrom="page">
              <wp:posOffset>327025</wp:posOffset>
            </wp:positionH>
            <wp:positionV relativeFrom="page">
              <wp:posOffset>137797</wp:posOffset>
            </wp:positionV>
            <wp:extent cx="7220712" cy="3075432"/>
            <wp:effectExtent l="0" t="0" r="0" b="0"/>
            <wp:wrapTopAndBottom/>
            <wp:docPr id="2970" name="Picture 2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Picture 29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20712" cy="307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</w:rPr>
        <w:t xml:space="preserve">sudo systemctl start apache 2  </w:t>
      </w:r>
    </w:p>
    <w:p w14:paraId="6E3995D8" w14:textId="77777777" w:rsidR="0047268D" w:rsidRDefault="00A57E66">
      <w:pPr>
        <w:spacing w:line="328" w:lineRule="auto"/>
        <w:ind w:left="405" w:right="4892" w:hanging="115"/>
      </w:pPr>
      <w:r>
        <w:t xml:space="preserve">4)Enable apache to start on Boot:  </w:t>
      </w:r>
      <w:r>
        <w:rPr>
          <w:rFonts w:cs="Arial"/>
          <w:b/>
        </w:rPr>
        <w:t xml:space="preserve">sudo systemctl enable apache2  </w:t>
      </w:r>
    </w:p>
    <w:p w14:paraId="32368152" w14:textId="77777777" w:rsidR="0047268D" w:rsidRDefault="00A57E66">
      <w:pPr>
        <w:spacing w:after="278"/>
        <w:ind w:left="295" w:right="39"/>
      </w:pPr>
      <w:r>
        <w:t xml:space="preserve">command is given after giving the start apache command .refer the above image for reference  </w:t>
      </w:r>
    </w:p>
    <w:p w14:paraId="700BF862" w14:textId="77777777" w:rsidR="0047268D" w:rsidRDefault="00A57E66">
      <w:pPr>
        <w:spacing w:after="263" w:line="259" w:lineRule="auto"/>
        <w:ind w:left="320" w:firstLine="0"/>
      </w:pPr>
      <w:r>
        <w:t xml:space="preserve"> </w:t>
      </w:r>
    </w:p>
    <w:p w14:paraId="1644C064" w14:textId="77777777" w:rsidR="0047268D" w:rsidRDefault="00A57E66">
      <w:pPr>
        <w:spacing w:after="258" w:line="259" w:lineRule="auto"/>
        <w:ind w:left="320" w:firstLine="0"/>
      </w:pPr>
      <w:r>
        <w:t xml:space="preserve"> </w:t>
      </w:r>
    </w:p>
    <w:p w14:paraId="6695684F" w14:textId="77777777" w:rsidR="0047268D" w:rsidRDefault="00A57E66">
      <w:pPr>
        <w:spacing w:after="0" w:line="259" w:lineRule="auto"/>
        <w:ind w:left="320" w:firstLine="0"/>
      </w:pPr>
      <w:r>
        <w:t xml:space="preserve"> </w:t>
      </w:r>
    </w:p>
    <w:p w14:paraId="0CCF9072" w14:textId="77777777" w:rsidR="0047268D" w:rsidRDefault="00A57E66">
      <w:pPr>
        <w:spacing w:after="259" w:line="259" w:lineRule="auto"/>
        <w:ind w:left="320" w:firstLine="0"/>
      </w:pPr>
      <w:r>
        <w:t xml:space="preserve"> </w:t>
      </w:r>
    </w:p>
    <w:p w14:paraId="11E50E8E" w14:textId="77777777" w:rsidR="0047268D" w:rsidRDefault="00A57E66">
      <w:pPr>
        <w:spacing w:after="273"/>
        <w:ind w:left="330" w:right="39"/>
      </w:pPr>
      <w:r>
        <w:t xml:space="preserve">5)Check apache status:  </w:t>
      </w:r>
    </w:p>
    <w:p w14:paraId="1B6C0659" w14:textId="77777777" w:rsidR="0047268D" w:rsidRDefault="00A57E66">
      <w:pPr>
        <w:spacing w:after="23" w:line="259" w:lineRule="auto"/>
        <w:ind w:left="320" w:right="3343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5EC56C9" wp14:editId="16CA2601">
            <wp:simplePos x="0" y="0"/>
            <wp:positionH relativeFrom="column">
              <wp:posOffset>287020</wp:posOffset>
            </wp:positionH>
            <wp:positionV relativeFrom="paragraph">
              <wp:posOffset>73786</wp:posOffset>
            </wp:positionV>
            <wp:extent cx="4962525" cy="2790825"/>
            <wp:effectExtent l="0" t="0" r="0" b="0"/>
            <wp:wrapSquare wrapText="bothSides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1A3C56FB" w14:textId="77777777" w:rsidR="0047268D" w:rsidRDefault="00A57E66">
      <w:pPr>
        <w:spacing w:after="23" w:line="259" w:lineRule="auto"/>
        <w:ind w:left="305" w:right="3343" w:firstLine="0"/>
      </w:pPr>
      <w:r>
        <w:rPr>
          <w:rFonts w:cs="Arial"/>
          <w:b/>
        </w:rPr>
        <w:t xml:space="preserve"> </w:t>
      </w:r>
    </w:p>
    <w:p w14:paraId="17E19C13" w14:textId="77777777" w:rsidR="0047268D" w:rsidRDefault="00A57E66">
      <w:pPr>
        <w:spacing w:after="23" w:line="259" w:lineRule="auto"/>
        <w:ind w:left="305" w:right="3343" w:firstLine="0"/>
      </w:pPr>
      <w:r>
        <w:rPr>
          <w:rFonts w:cs="Arial"/>
          <w:b/>
        </w:rPr>
        <w:t xml:space="preserve"> </w:t>
      </w:r>
    </w:p>
    <w:p w14:paraId="452D43EB" w14:textId="77777777" w:rsidR="0047268D" w:rsidRDefault="00A57E66">
      <w:pPr>
        <w:spacing w:after="23" w:line="259" w:lineRule="auto"/>
        <w:ind w:left="305" w:right="3343" w:firstLine="0"/>
      </w:pPr>
      <w:r>
        <w:rPr>
          <w:rFonts w:cs="Arial"/>
          <w:b/>
        </w:rPr>
        <w:t xml:space="preserve"> </w:t>
      </w:r>
    </w:p>
    <w:p w14:paraId="74935EFE" w14:textId="77777777" w:rsidR="0047268D" w:rsidRDefault="00A57E66">
      <w:pPr>
        <w:spacing w:after="4062" w:line="250" w:lineRule="auto"/>
        <w:ind w:left="1226"/>
      </w:pPr>
      <w:r>
        <w:rPr>
          <w:rFonts w:cs="Arial"/>
          <w:b/>
        </w:rPr>
        <w:t xml:space="preserve">sudo systemctl status apache  </w:t>
      </w:r>
    </w:p>
    <w:p w14:paraId="54B02132" w14:textId="77777777" w:rsidR="0047268D" w:rsidRDefault="00A57E66">
      <w:pPr>
        <w:spacing w:after="14" w:line="250" w:lineRule="auto"/>
        <w:ind w:left="10" w:right="601"/>
        <w:jc w:val="right"/>
      </w:pPr>
      <w:r>
        <w:t xml:space="preserve">Step 4: configure </w:t>
      </w:r>
    </w:p>
    <w:p w14:paraId="03F65CCD" w14:textId="77777777" w:rsidR="0047268D" w:rsidRDefault="00A57E66">
      <w:pPr>
        <w:ind w:left="421" w:right="39"/>
      </w:pPr>
      <w:r>
        <w:t xml:space="preserve">firewall to allow HTTP Traffic  </w:t>
      </w:r>
    </w:p>
    <w:p w14:paraId="1D52CB96" w14:textId="77777777" w:rsidR="0047268D" w:rsidRDefault="00A57E66">
      <w:pPr>
        <w:ind w:left="501" w:right="39"/>
      </w:pPr>
      <w:r>
        <w:t xml:space="preserve">1)Allow apache through Firewall : </w:t>
      </w:r>
      <w:r>
        <w:rPr>
          <w:rFonts w:cs="Arial"/>
          <w:b/>
        </w:rPr>
        <w:t xml:space="preserve">sudo ufw allow ‘ apache’ </w:t>
      </w:r>
    </w:p>
    <w:p w14:paraId="0C590C4B" w14:textId="77777777" w:rsidR="0047268D" w:rsidRDefault="00A57E66">
      <w:pPr>
        <w:spacing w:after="23" w:line="259" w:lineRule="auto"/>
        <w:ind w:left="491" w:firstLine="0"/>
      </w:pPr>
      <w:r>
        <w:rPr>
          <w:rFonts w:cs="Arial"/>
          <w:b/>
        </w:rPr>
        <w:t xml:space="preserve"> </w:t>
      </w:r>
    </w:p>
    <w:p w14:paraId="4F3941B5" w14:textId="77777777" w:rsidR="0047268D" w:rsidRDefault="00A57E66">
      <w:pPr>
        <w:ind w:left="506" w:right="39"/>
      </w:pPr>
      <w:r>
        <w:t xml:space="preserve">2) enable firewall:  </w:t>
      </w:r>
      <w:r>
        <w:rPr>
          <w:rFonts w:cs="Arial"/>
          <w:b/>
        </w:rPr>
        <w:t>sudo ufw enable</w:t>
      </w:r>
    </w:p>
    <w:p w14:paraId="629A99E3" w14:textId="77777777" w:rsidR="0047268D" w:rsidRDefault="00A57E66">
      <w:pPr>
        <w:ind w:left="506" w:right="39"/>
      </w:pPr>
      <w:r>
        <w:t>3)check firewall:</w:t>
      </w:r>
      <w:r>
        <w:rPr>
          <w:rFonts w:cs="Arial"/>
          <w:b/>
        </w:rPr>
        <w:t xml:space="preserve">sudo ufw status </w:t>
      </w:r>
    </w:p>
    <w:p w14:paraId="600E9133" w14:textId="77777777" w:rsidR="0047268D" w:rsidRDefault="00A57E66">
      <w:pPr>
        <w:spacing w:after="54" w:line="259" w:lineRule="auto"/>
        <w:ind w:left="496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6420A4B1" wp14:editId="535AFA35">
            <wp:simplePos x="0" y="0"/>
            <wp:positionH relativeFrom="page">
              <wp:posOffset>459105</wp:posOffset>
            </wp:positionH>
            <wp:positionV relativeFrom="page">
              <wp:posOffset>137797</wp:posOffset>
            </wp:positionV>
            <wp:extent cx="7086601" cy="3560064"/>
            <wp:effectExtent l="0" t="0" r="0" b="0"/>
            <wp:wrapTopAndBottom/>
            <wp:docPr id="2971" name="Picture 2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" name="Picture 297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1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643DB046" wp14:editId="2DA05249">
            <wp:simplePos x="0" y="0"/>
            <wp:positionH relativeFrom="page">
              <wp:posOffset>459105</wp:posOffset>
            </wp:positionH>
            <wp:positionV relativeFrom="page">
              <wp:posOffset>4290696</wp:posOffset>
            </wp:positionV>
            <wp:extent cx="7086601" cy="3557016"/>
            <wp:effectExtent l="0" t="0" r="0" b="0"/>
            <wp:wrapTopAndBottom/>
            <wp:docPr id="2972" name="Picture 2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Picture 297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1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</w:rPr>
        <w:t xml:space="preserve"> </w:t>
      </w:r>
    </w:p>
    <w:p w14:paraId="29E53569" w14:textId="77777777" w:rsidR="0047268D" w:rsidRDefault="00A57E66">
      <w:pPr>
        <w:spacing w:before="73" w:after="24" w:line="259" w:lineRule="auto"/>
        <w:ind w:left="496" w:firstLine="0"/>
      </w:pPr>
      <w:r>
        <w:rPr>
          <w:rFonts w:cs="Arial"/>
          <w:b/>
        </w:rPr>
        <w:t xml:space="preserve"> </w:t>
      </w:r>
    </w:p>
    <w:p w14:paraId="593EB57D" w14:textId="77777777" w:rsidR="0047268D" w:rsidRDefault="00A57E66">
      <w:pPr>
        <w:spacing w:after="113" w:line="259" w:lineRule="auto"/>
        <w:ind w:left="496" w:firstLine="0"/>
      </w:pPr>
      <w:r>
        <w:rPr>
          <w:rFonts w:cs="Arial"/>
          <w:b/>
        </w:rPr>
        <w:t xml:space="preserve"> </w:t>
      </w:r>
    </w:p>
    <w:p w14:paraId="55C56D07" w14:textId="77777777" w:rsidR="0047268D" w:rsidRDefault="00A57E66">
      <w:pPr>
        <w:spacing w:after="113" w:line="259" w:lineRule="auto"/>
        <w:ind w:left="491" w:firstLine="0"/>
      </w:pPr>
      <w:r>
        <w:rPr>
          <w:rFonts w:cs="Arial"/>
          <w:b/>
        </w:rPr>
        <w:t xml:space="preserve"> </w:t>
      </w:r>
    </w:p>
    <w:p w14:paraId="11F47F9C" w14:textId="77777777" w:rsidR="0047268D" w:rsidRDefault="00A57E66">
      <w:pPr>
        <w:spacing w:after="0" w:line="259" w:lineRule="auto"/>
        <w:ind w:left="491" w:firstLine="0"/>
      </w:pPr>
      <w:r>
        <w:rPr>
          <w:rFonts w:cs="Arial"/>
          <w:b/>
        </w:rPr>
        <w:t xml:space="preserve"> </w:t>
      </w:r>
    </w:p>
    <w:p w14:paraId="6BD043E2" w14:textId="77777777" w:rsidR="0047268D" w:rsidRDefault="00A57E66">
      <w:pPr>
        <w:spacing w:after="178" w:line="259" w:lineRule="auto"/>
        <w:ind w:left="411" w:firstLine="0"/>
      </w:pPr>
      <w:r>
        <w:t xml:space="preserve">Step 5: </w:t>
      </w:r>
      <w:r>
        <w:rPr>
          <w:sz w:val="23"/>
        </w:rPr>
        <w:t>Deploy a simple html page</w:t>
      </w:r>
      <w:r>
        <w:t xml:space="preserve">  </w:t>
      </w:r>
    </w:p>
    <w:p w14:paraId="2FC9287E" w14:textId="77777777" w:rsidR="0047268D" w:rsidRDefault="00A57E66">
      <w:pPr>
        <w:ind w:right="39"/>
      </w:pPr>
      <w:r>
        <w:t xml:space="preserve">1)Navigate to web root dictionary:  </w:t>
      </w:r>
    </w:p>
    <w:p w14:paraId="5323391F" w14:textId="77777777" w:rsidR="0047268D" w:rsidRDefault="00A57E66">
      <w:pPr>
        <w:spacing w:after="157" w:line="250" w:lineRule="auto"/>
        <w:ind w:left="1226"/>
      </w:pPr>
      <w:r>
        <w:rPr>
          <w:rFonts w:cs="Arial"/>
          <w:b/>
        </w:rPr>
        <w:t xml:space="preserve">Cd/var/www/html  </w:t>
      </w:r>
    </w:p>
    <w:p w14:paraId="095341D1" w14:textId="77777777" w:rsidR="0047268D" w:rsidRDefault="00A57E66">
      <w:pPr>
        <w:spacing w:after="91"/>
        <w:ind w:left="711" w:right="5120"/>
      </w:pPr>
      <w:r>
        <w:t xml:space="preserve">2)create new Html page:  </w:t>
      </w:r>
      <w:r>
        <w:rPr>
          <w:rFonts w:cs="Arial"/>
          <w:b/>
        </w:rPr>
        <w:t xml:space="preserve">sudo nano index.html  </w:t>
      </w:r>
      <w:r>
        <w:t xml:space="preserve">This command directly navigates to the html file so that you can paste or type in your html code there for your static website  </w:t>
      </w:r>
    </w:p>
    <w:p w14:paraId="5A10A373" w14:textId="77777777" w:rsidR="0047268D" w:rsidRDefault="00A57E66">
      <w:pPr>
        <w:spacing w:after="74" w:line="259" w:lineRule="auto"/>
        <w:ind w:left="701" w:firstLine="0"/>
      </w:pPr>
      <w:r>
        <w:t xml:space="preserve"> </w:t>
      </w:r>
    </w:p>
    <w:p w14:paraId="4B5B5947" w14:textId="77777777" w:rsidR="0047268D" w:rsidRDefault="00A57E66">
      <w:pPr>
        <w:spacing w:after="2933" w:line="259" w:lineRule="auto"/>
        <w:ind w:left="701" w:firstLine="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7A8180B9" wp14:editId="553440FA">
            <wp:simplePos x="0" y="0"/>
            <wp:positionH relativeFrom="page">
              <wp:posOffset>514985</wp:posOffset>
            </wp:positionH>
            <wp:positionV relativeFrom="page">
              <wp:posOffset>4756404</wp:posOffset>
            </wp:positionV>
            <wp:extent cx="7028688" cy="1859280"/>
            <wp:effectExtent l="0" t="0" r="0" b="0"/>
            <wp:wrapTopAndBottom/>
            <wp:docPr id="2973" name="Picture 2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" name="Picture 297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868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A7CE538" w14:textId="77777777" w:rsidR="0047268D" w:rsidRDefault="00A57E66">
      <w:pPr>
        <w:spacing w:before="17" w:line="518" w:lineRule="auto"/>
        <w:ind w:right="3138"/>
      </w:pPr>
      <w:r>
        <w:t xml:space="preserve">once you have  finished typing in our content give </w:t>
      </w:r>
      <w:r>
        <w:rPr>
          <w:rFonts w:cs="Arial"/>
          <w:b/>
        </w:rPr>
        <w:t xml:space="preserve">Ctrl+X then Y press enter </w:t>
      </w:r>
      <w:r>
        <w:t xml:space="preserve">example content:  </w:t>
      </w:r>
    </w:p>
    <w:p w14:paraId="74724273" w14:textId="77777777" w:rsidR="0047268D" w:rsidRDefault="00A57E66">
      <w:pPr>
        <w:spacing w:after="4234" w:line="259" w:lineRule="auto"/>
        <w:ind w:left="0" w:right="1786" w:firstLine="0"/>
        <w:jc w:val="right"/>
      </w:pPr>
      <w:r>
        <w:rPr>
          <w:noProof/>
        </w:rPr>
        <w:drawing>
          <wp:inline distT="0" distB="0" distL="0" distR="0" wp14:anchorId="50AD95C1" wp14:editId="2E56EC46">
            <wp:extent cx="5800725" cy="3818255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6C1CF4" w14:textId="77777777" w:rsidR="0047268D" w:rsidRDefault="00A57E66">
      <w:pPr>
        <w:ind w:right="39"/>
      </w:pPr>
      <w:r>
        <w:t xml:space="preserve">Step 6:  </w:t>
      </w:r>
    </w:p>
    <w:p w14:paraId="749F9B1F" w14:textId="77777777" w:rsidR="0047268D" w:rsidRDefault="00A57E66">
      <w:pPr>
        <w:ind w:left="1692" w:right="2887" w:hanging="276"/>
      </w:pPr>
      <w:r>
        <w:t xml:space="preserve">1) restart the apache to apply changes:  </w:t>
      </w:r>
      <w:r>
        <w:rPr>
          <w:rFonts w:cs="Arial"/>
          <w:b/>
        </w:rPr>
        <w:t xml:space="preserve">sudo systemctl restart apache2  </w:t>
      </w:r>
    </w:p>
    <w:p w14:paraId="2A0EF657" w14:textId="77777777" w:rsidR="0047268D" w:rsidRDefault="00A57E66">
      <w:pPr>
        <w:spacing w:after="984" w:line="259" w:lineRule="auto"/>
        <w:ind w:left="1691" w:firstLine="0"/>
      </w:pPr>
      <w:r>
        <w:rPr>
          <w:rFonts w:cs="Arial"/>
          <w:b/>
        </w:rPr>
        <w:t xml:space="preserve"> </w:t>
      </w:r>
    </w:p>
    <w:p w14:paraId="1B0D27AC" w14:textId="77777777" w:rsidR="0047268D" w:rsidRDefault="00A57E66">
      <w:pPr>
        <w:ind w:left="1341" w:right="39"/>
      </w:pPr>
      <w:r>
        <w:t xml:space="preserve">2)Get </w:t>
      </w:r>
    </w:p>
    <w:p w14:paraId="62B7B092" w14:textId="77777777" w:rsidR="0047268D" w:rsidRDefault="00A57E66">
      <w:pPr>
        <w:ind w:left="1341" w:right="39"/>
      </w:pPr>
      <w:r>
        <w:t xml:space="preserve">your ip address: Get it from the over view page of your azure vm </w:t>
      </w:r>
    </w:p>
    <w:p w14:paraId="3BFDCEFE" w14:textId="77777777" w:rsidR="0047268D" w:rsidRDefault="00A57E66">
      <w:pPr>
        <w:ind w:left="1081" w:right="39"/>
      </w:pPr>
      <w:r>
        <w:t xml:space="preserve">you can access your website by </w:t>
      </w:r>
      <w:hyperlink r:id="rId23">
        <w:r>
          <w:rPr>
            <w:color w:val="1155CC"/>
            <w:u w:val="single" w:color="1155CC"/>
          </w:rPr>
          <w:t>http://Your</w:t>
        </w:r>
      </w:hyperlink>
      <w:hyperlink r:id="rId24">
        <w:r>
          <w:rPr>
            <w:color w:val="1155CC"/>
            <w:u w:val="single" w:color="1155CC"/>
          </w:rPr>
          <w:t>-</w:t>
        </w:r>
      </w:hyperlink>
      <w:hyperlink r:id="rId25">
        <w:r>
          <w:rPr>
            <w:color w:val="1155CC"/>
            <w:u w:val="single" w:color="1155CC"/>
          </w:rPr>
          <w:t>vm</w:t>
        </w:r>
      </w:hyperlink>
      <w:hyperlink r:id="rId26">
        <w:r>
          <w:rPr>
            <w:color w:val="1155CC"/>
            <w:u w:val="single" w:color="1155CC"/>
          </w:rPr>
          <w:t>-</w:t>
        </w:r>
      </w:hyperlink>
      <w:hyperlink r:id="rId27">
        <w:r>
          <w:rPr>
            <w:color w:val="1155CC"/>
            <w:u w:val="single" w:color="1155CC"/>
          </w:rPr>
          <w:t>ip</w:t>
        </w:r>
      </w:hyperlink>
      <w:hyperlink r:id="rId28">
        <w:r>
          <w:t xml:space="preserve"> </w:t>
        </w:r>
      </w:hyperlink>
    </w:p>
    <w:p w14:paraId="12FACD14" w14:textId="77777777" w:rsidR="0047268D" w:rsidRDefault="00A57E66">
      <w:pPr>
        <w:spacing w:after="0" w:line="259" w:lineRule="auto"/>
        <w:ind w:left="1071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57B30721" wp14:editId="0A2564B1">
            <wp:simplePos x="0" y="0"/>
            <wp:positionH relativeFrom="page">
              <wp:posOffset>987425</wp:posOffset>
            </wp:positionH>
            <wp:positionV relativeFrom="page">
              <wp:posOffset>137795</wp:posOffset>
            </wp:positionV>
            <wp:extent cx="6559297" cy="1856232"/>
            <wp:effectExtent l="0" t="0" r="0" b="0"/>
            <wp:wrapTopAndBottom/>
            <wp:docPr id="2974" name="Picture 2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" name="Picture 297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9297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A9A33D6" w14:textId="77777777" w:rsidR="0047268D" w:rsidRDefault="00A57E66">
      <w:pPr>
        <w:spacing w:after="0" w:line="259" w:lineRule="auto"/>
        <w:ind w:left="0" w:right="846" w:firstLine="0"/>
        <w:jc w:val="right"/>
      </w:pPr>
      <w:r>
        <w:rPr>
          <w:noProof/>
        </w:rPr>
        <w:drawing>
          <wp:inline distT="0" distB="0" distL="0" distR="0" wp14:anchorId="57949CC3" wp14:editId="7B4EC319">
            <wp:extent cx="6090666" cy="3787775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666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C35BBA" w14:textId="77777777" w:rsidR="0047268D" w:rsidRDefault="00A57E66">
      <w:pPr>
        <w:spacing w:after="0" w:line="259" w:lineRule="auto"/>
        <w:ind w:left="1071" w:firstLine="0"/>
      </w:pPr>
      <w:r>
        <w:t xml:space="preserve"> </w:t>
      </w:r>
    </w:p>
    <w:p w14:paraId="09A2D740" w14:textId="77777777" w:rsidR="0047268D" w:rsidRDefault="00A57E66">
      <w:pPr>
        <w:spacing w:after="0" w:line="259" w:lineRule="auto"/>
        <w:ind w:left="1071" w:firstLine="0"/>
      </w:pPr>
      <w:r>
        <w:t xml:space="preserve"> </w:t>
      </w:r>
    </w:p>
    <w:p w14:paraId="47285C36" w14:textId="77777777" w:rsidR="0047268D" w:rsidRDefault="0047268D">
      <w:pPr>
        <w:sectPr w:rsidR="0047268D">
          <w:pgSz w:w="11900" w:h="16840"/>
          <w:pgMar w:top="215" w:right="65" w:bottom="1515" w:left="225" w:header="720" w:footer="720" w:gutter="0"/>
          <w:cols w:space="720"/>
        </w:sectPr>
      </w:pPr>
    </w:p>
    <w:p w14:paraId="726652AA" w14:textId="77777777" w:rsidR="0047268D" w:rsidRDefault="00A57E66">
      <w:pPr>
        <w:spacing w:after="0" w:line="259" w:lineRule="auto"/>
        <w:ind w:left="-1440" w:right="1046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179F8341" wp14:editId="5D7B211D">
            <wp:simplePos x="0" y="0"/>
            <wp:positionH relativeFrom="page">
              <wp:posOffset>823595</wp:posOffset>
            </wp:positionH>
            <wp:positionV relativeFrom="page">
              <wp:posOffset>137797</wp:posOffset>
            </wp:positionV>
            <wp:extent cx="6720840" cy="3800856"/>
            <wp:effectExtent l="0" t="0" r="0" b="0"/>
            <wp:wrapTopAndBottom/>
            <wp:docPr id="2975" name="Picture 2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" name="Picture 297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80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7268D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3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68D"/>
    <w:rsid w:val="0047268D"/>
    <w:rsid w:val="007128B6"/>
    <w:rsid w:val="00A57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71135D"/>
  <w15:docId w15:val="{055F138A-8BDD-F748-81F4-E9B8C30D2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" w:line="249" w:lineRule="auto"/>
      <w:ind w:left="581" w:hanging="10"/>
    </w:pPr>
    <w:rPr>
      <w:rFonts w:ascii="Arial" w:eastAsia="Arial" w:hAnsi="Arial" w:cs="Times New Roman"/>
      <w:color w:val="000000"/>
      <w:sz w:val="36"/>
      <w:lang w:val="en" w:eastAsia="e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581"/>
      <w:outlineLvl w:val="0"/>
    </w:pPr>
    <w:rPr>
      <w:rFonts w:ascii="Arial" w:eastAsia="Arial" w:hAnsi="Arial" w:cs="Arial"/>
      <w:b/>
      <w:color w:val="000000"/>
      <w:sz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 /><Relationship Id="rId13" Type="http://schemas.openxmlformats.org/officeDocument/2006/relationships/image" Target="media/image8.jpeg" /><Relationship Id="rId18" Type="http://schemas.openxmlformats.org/officeDocument/2006/relationships/image" Target="media/image13.jpg" /><Relationship Id="rId26" Type="http://schemas.openxmlformats.org/officeDocument/2006/relationships/hyperlink" Target="http://your-vm-ip/" TargetMode="External" /><Relationship Id="rId3" Type="http://schemas.openxmlformats.org/officeDocument/2006/relationships/webSettings" Target="webSettings.xml" /><Relationship Id="rId21" Type="http://schemas.openxmlformats.org/officeDocument/2006/relationships/image" Target="media/image17.png" /><Relationship Id="rId7" Type="http://schemas.openxmlformats.org/officeDocument/2006/relationships/image" Target="media/image10.png" /><Relationship Id="rId12" Type="http://schemas.openxmlformats.org/officeDocument/2006/relationships/image" Target="media/image7.jpg" /><Relationship Id="rId17" Type="http://schemas.openxmlformats.org/officeDocument/2006/relationships/image" Target="media/image12.png" /><Relationship Id="rId25" Type="http://schemas.openxmlformats.org/officeDocument/2006/relationships/hyperlink" Target="http://your-vm-ip/" TargetMode="External" /><Relationship Id="rId33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image" Target="media/image11.jpg" /><Relationship Id="rId20" Type="http://schemas.openxmlformats.org/officeDocument/2006/relationships/image" Target="media/image15.png" /><Relationship Id="rId29" Type="http://schemas.openxmlformats.org/officeDocument/2006/relationships/image" Target="media/image19.png" /><Relationship Id="rId1" Type="http://schemas.openxmlformats.org/officeDocument/2006/relationships/styles" Target="styles.xml" /><Relationship Id="rId6" Type="http://schemas.openxmlformats.org/officeDocument/2006/relationships/image" Target="media/image16.png" /><Relationship Id="rId11" Type="http://schemas.openxmlformats.org/officeDocument/2006/relationships/image" Target="media/image6.jpg" /><Relationship Id="rId24" Type="http://schemas.openxmlformats.org/officeDocument/2006/relationships/hyperlink" Target="http://your-vm-ip/" TargetMode="External" /><Relationship Id="rId32" Type="http://schemas.openxmlformats.org/officeDocument/2006/relationships/fontTable" Target="fontTable.xml" /><Relationship Id="rId5" Type="http://schemas.openxmlformats.org/officeDocument/2006/relationships/image" Target="media/image2.png" /><Relationship Id="rId15" Type="http://schemas.openxmlformats.org/officeDocument/2006/relationships/image" Target="media/image10.jpg" /><Relationship Id="rId23" Type="http://schemas.openxmlformats.org/officeDocument/2006/relationships/hyperlink" Target="http://your-vm-ip/" TargetMode="External" /><Relationship Id="rId28" Type="http://schemas.openxmlformats.org/officeDocument/2006/relationships/hyperlink" Target="http://your-vm-ip/" TargetMode="External" /><Relationship Id="rId10" Type="http://schemas.openxmlformats.org/officeDocument/2006/relationships/image" Target="media/image5.jpg" /><Relationship Id="rId19" Type="http://schemas.openxmlformats.org/officeDocument/2006/relationships/image" Target="media/image14.png" /><Relationship Id="rId31" Type="http://schemas.openxmlformats.org/officeDocument/2006/relationships/image" Target="media/image21.png" /><Relationship Id="rId4" Type="http://schemas.openxmlformats.org/officeDocument/2006/relationships/image" Target="media/image1.png" /><Relationship Id="rId9" Type="http://schemas.openxmlformats.org/officeDocument/2006/relationships/image" Target="media/image4.jpg" /><Relationship Id="rId14" Type="http://schemas.openxmlformats.org/officeDocument/2006/relationships/image" Target="media/image9.jpeg" /><Relationship Id="rId22" Type="http://schemas.openxmlformats.org/officeDocument/2006/relationships/image" Target="media/image18.jpg" /><Relationship Id="rId27" Type="http://schemas.openxmlformats.org/officeDocument/2006/relationships/hyperlink" Target="http://your-vm-ip/" TargetMode="External" /><Relationship Id="rId30" Type="http://schemas.openxmlformats.org/officeDocument/2006/relationships/image" Target="media/image20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440</Words>
  <Characters>2510</Characters>
  <Application>Microsoft Office Word</Application>
  <DocSecurity>0</DocSecurity>
  <Lines>20</Lines>
  <Paragraphs>5</Paragraphs>
  <ScaleCrop>false</ScaleCrop>
  <Company/>
  <LinksUpToDate>false</LinksUpToDate>
  <CharactersWithSpaces>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sekar</dc:creator>
  <cp:keywords/>
  <cp:lastModifiedBy>Keshika D</cp:lastModifiedBy>
  <cp:revision>2</cp:revision>
  <dcterms:created xsi:type="dcterms:W3CDTF">2025-02-01T15:16:00Z</dcterms:created>
  <dcterms:modified xsi:type="dcterms:W3CDTF">2025-02-01T15:16:00Z</dcterms:modified>
</cp:coreProperties>
</file>